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A625B" w14:textId="77777777" w:rsidR="0039336A" w:rsidRPr="004742A2" w:rsidRDefault="0039336A" w:rsidP="0039336A">
      <w:pPr>
        <w:jc w:val="both"/>
        <w:rPr>
          <w:rFonts w:ascii="Palatino Linotype" w:hAnsi="Palatino Linotype" w:cs="Times New Roman"/>
          <w:b/>
        </w:rPr>
      </w:pPr>
      <w:bookmarkStart w:id="0" w:name="_GoBack"/>
      <w:bookmarkEnd w:id="0"/>
      <w:r w:rsidRPr="004742A2">
        <w:rPr>
          <w:rFonts w:ascii="Palatino Linotype" w:hAnsi="Palatino Linotype" w:cs="Times New Roman"/>
          <w:b/>
        </w:rPr>
        <w:t xml:space="preserve">SCHEMA DI DOMANDA DI PARTECIPAZIONE ALLA SELEZIONE PER L’ATTRIBUZIONE DELLE PROGRESSIONI ECONOMICHE – CCDI 2024 </w:t>
      </w:r>
    </w:p>
    <w:p w14:paraId="265C17CC" w14:textId="77777777" w:rsidR="0039336A" w:rsidRPr="004742A2" w:rsidRDefault="0039336A" w:rsidP="0039336A">
      <w:pPr>
        <w:spacing w:after="0"/>
        <w:jc w:val="both"/>
        <w:rPr>
          <w:rFonts w:ascii="Palatino Linotype" w:hAnsi="Palatino Linotype" w:cs="Times New Roman"/>
          <w:b/>
        </w:rPr>
      </w:pPr>
    </w:p>
    <w:p w14:paraId="3609C5AD" w14:textId="77777777" w:rsidR="0039336A" w:rsidRPr="004742A2" w:rsidRDefault="0039336A" w:rsidP="0039336A">
      <w:pPr>
        <w:spacing w:after="0"/>
        <w:ind w:left="5529"/>
        <w:jc w:val="both"/>
        <w:rPr>
          <w:rFonts w:ascii="Palatino Linotype" w:hAnsi="Palatino Linotype" w:cs="Times New Roman"/>
          <w:b/>
          <w:bCs/>
        </w:rPr>
      </w:pPr>
      <w:r w:rsidRPr="004742A2">
        <w:rPr>
          <w:rFonts w:ascii="Palatino Linotype" w:hAnsi="Palatino Linotype" w:cs="Times New Roman"/>
          <w:b/>
          <w:bCs/>
        </w:rPr>
        <w:t>Al Responsabile del Servizio Personale</w:t>
      </w:r>
    </w:p>
    <w:p w14:paraId="2FF14C26" w14:textId="77777777" w:rsidR="0039336A" w:rsidRPr="004742A2" w:rsidRDefault="0039336A" w:rsidP="0039336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Palatino Linotype" w:hAnsi="Palatino Linotype" w:cs="Times New Roman"/>
          <w:b/>
          <w:bCs/>
          <w:color w:val="000000"/>
        </w:rPr>
      </w:pPr>
      <w:r w:rsidRPr="004742A2">
        <w:rPr>
          <w:rFonts w:ascii="Palatino Linotype" w:hAnsi="Palatino Linotype" w:cs="Times New Roman"/>
          <w:b/>
          <w:bCs/>
        </w:rPr>
        <w:t xml:space="preserve">del Comune di </w:t>
      </w:r>
      <w:r w:rsidRPr="004742A2">
        <w:rPr>
          <w:rFonts w:ascii="Palatino Linotype" w:hAnsi="Palatino Linotype" w:cs="Times New Roman"/>
          <w:b/>
          <w:bCs/>
          <w:color w:val="000000"/>
        </w:rPr>
        <w:t>Mirabella Eclano</w:t>
      </w:r>
    </w:p>
    <w:p w14:paraId="57032086" w14:textId="77777777" w:rsidR="0039336A" w:rsidRPr="004742A2" w:rsidRDefault="0039336A" w:rsidP="0039336A">
      <w:pPr>
        <w:spacing w:line="480" w:lineRule="auto"/>
        <w:jc w:val="both"/>
        <w:rPr>
          <w:rFonts w:ascii="Palatino Linotype" w:hAnsi="Palatino Linotype" w:cs="Times New Roman"/>
        </w:rPr>
      </w:pPr>
    </w:p>
    <w:p w14:paraId="2E03A2E7" w14:textId="77777777" w:rsidR="0039336A" w:rsidRPr="004742A2" w:rsidRDefault="0039336A" w:rsidP="0039336A">
      <w:pPr>
        <w:spacing w:line="480" w:lineRule="auto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 xml:space="preserve">Il/La sottoscritto/a _______________________________________, nato/a </w:t>
      </w:r>
      <w:proofErr w:type="spellStart"/>
      <w:r w:rsidRPr="004742A2">
        <w:rPr>
          <w:rFonts w:ascii="Palatino Linotype" w:hAnsi="Palatino Linotype" w:cs="Times New Roman"/>
        </w:rPr>
        <w:t>a</w:t>
      </w:r>
      <w:proofErr w:type="spellEnd"/>
      <w:r w:rsidRPr="004742A2">
        <w:rPr>
          <w:rFonts w:ascii="Palatino Linotype" w:hAnsi="Palatino Linotype" w:cs="Times New Roman"/>
        </w:rPr>
        <w:t>_________________________ il __________________ residente a ___________________Via___________________________ ________codice fiscale ______________________________________ ;</w:t>
      </w:r>
    </w:p>
    <w:p w14:paraId="5C8D32CF" w14:textId="77777777" w:rsidR="0039336A" w:rsidRPr="004742A2" w:rsidRDefault="0039336A" w:rsidP="0039336A">
      <w:pPr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Indirizzo al quale dovranno essere inviate le eventuali comunicazioni</w:t>
      </w:r>
    </w:p>
    <w:p w14:paraId="2FE32690" w14:textId="77777777" w:rsidR="0039336A" w:rsidRPr="004742A2" w:rsidRDefault="0039336A" w:rsidP="0039336A">
      <w:pPr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________________________________________________________________</w:t>
      </w:r>
    </w:p>
    <w:p w14:paraId="384B235A" w14:textId="77777777" w:rsidR="0039336A" w:rsidRPr="004742A2" w:rsidRDefault="0039336A" w:rsidP="0039336A">
      <w:pPr>
        <w:jc w:val="center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CHIEDE</w:t>
      </w:r>
    </w:p>
    <w:p w14:paraId="359800A6" w14:textId="77777777" w:rsidR="0039336A" w:rsidRPr="004742A2" w:rsidRDefault="0039336A" w:rsidP="0039336A">
      <w:pPr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Di essere ammesso a partecipare alla selezione per l’attribuzione delle progressioni economiche – differenziali stipendiali, destinate ai dipendenti comunali inquadrati nell’Area (</w:t>
      </w:r>
      <w:r w:rsidRPr="004742A2">
        <w:rPr>
          <w:rFonts w:ascii="Palatino Linotype" w:hAnsi="Palatino Linotype" w:cs="Times New Roman"/>
          <w:i/>
        </w:rPr>
        <w:t>selezionare l’area di interesse</w:t>
      </w:r>
      <w:r w:rsidRPr="004742A2">
        <w:rPr>
          <w:rFonts w:ascii="Palatino Linotype" w:hAnsi="Palatino Linotype" w:cs="Times New Roman"/>
        </w:rPr>
        <w:t xml:space="preserve">) </w:t>
      </w:r>
    </w:p>
    <w:p w14:paraId="235DA8B0" w14:textId="77777777" w:rsidR="0039336A" w:rsidRPr="004742A2" w:rsidRDefault="0039336A" w:rsidP="0039336A">
      <w:pPr>
        <w:spacing w:line="240" w:lineRule="auto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sym w:font="Webdings" w:char="F063"/>
      </w:r>
      <w:r w:rsidRPr="004742A2">
        <w:rPr>
          <w:rFonts w:ascii="Palatino Linotype" w:hAnsi="Palatino Linotype" w:cs="Times New Roman"/>
        </w:rPr>
        <w:t xml:space="preserve"> degli Operatori Esperti </w:t>
      </w:r>
    </w:p>
    <w:p w14:paraId="5B1D2D3F" w14:textId="77777777" w:rsidR="0039336A" w:rsidRPr="004742A2" w:rsidRDefault="0039336A" w:rsidP="0039336A">
      <w:pPr>
        <w:spacing w:line="240" w:lineRule="auto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sym w:font="Webdings" w:char="F063"/>
      </w:r>
      <w:r w:rsidRPr="004742A2">
        <w:rPr>
          <w:rFonts w:ascii="Palatino Linotype" w:hAnsi="Palatino Linotype" w:cs="Times New Roman"/>
        </w:rPr>
        <w:t xml:space="preserve"> degli Istruttori </w:t>
      </w:r>
    </w:p>
    <w:p w14:paraId="095DA467" w14:textId="77777777" w:rsidR="0039336A" w:rsidRPr="004742A2" w:rsidRDefault="0039336A" w:rsidP="0039336A">
      <w:pPr>
        <w:spacing w:line="240" w:lineRule="auto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sym w:font="Webdings" w:char="F063"/>
      </w:r>
      <w:r w:rsidRPr="004742A2">
        <w:rPr>
          <w:rFonts w:ascii="Palatino Linotype" w:hAnsi="Palatino Linotype" w:cs="Times New Roman"/>
        </w:rPr>
        <w:t xml:space="preserve"> dei Funzionari ed Elevata Qualificazione del CNL Comparto Funzioni Locali 2019-2021.</w:t>
      </w:r>
    </w:p>
    <w:p w14:paraId="6878C713" w14:textId="77777777" w:rsidR="0039336A" w:rsidRPr="004742A2" w:rsidRDefault="0039336A" w:rsidP="0039336A">
      <w:pPr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 xml:space="preserve">A tal fine dichiara sotto la propria responsabilità e consapevole delle sanzioni e delle conseguenze previste dagli artt. 75 e 76 del D.P.R. 445/2000 e </w:t>
      </w:r>
      <w:proofErr w:type="spellStart"/>
      <w:r w:rsidRPr="004742A2">
        <w:rPr>
          <w:rFonts w:ascii="Palatino Linotype" w:hAnsi="Palatino Linotype" w:cs="Times New Roman"/>
        </w:rPr>
        <w:t>s.m.i.</w:t>
      </w:r>
      <w:proofErr w:type="spellEnd"/>
      <w:r w:rsidRPr="004742A2">
        <w:rPr>
          <w:rFonts w:ascii="Palatino Linotype" w:hAnsi="Palatino Linotype" w:cs="Times New Roman"/>
        </w:rPr>
        <w:t xml:space="preserve"> quanto segue:</w:t>
      </w:r>
    </w:p>
    <w:p w14:paraId="7C7A24ED" w14:textId="77777777" w:rsidR="0039336A" w:rsidRPr="004742A2" w:rsidRDefault="0039336A" w:rsidP="0039336A">
      <w:pPr>
        <w:pStyle w:val="Paragrafoelenco"/>
        <w:numPr>
          <w:ilvl w:val="0"/>
          <w:numId w:val="1"/>
        </w:numPr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 xml:space="preserve">di essere inquadrato/a nell’Area _________________________ - posizione economica ____________; </w:t>
      </w:r>
    </w:p>
    <w:p w14:paraId="74E7900E" w14:textId="77777777" w:rsidR="0039336A" w:rsidRPr="004742A2" w:rsidRDefault="0039336A" w:rsidP="0039336A">
      <w:pPr>
        <w:pStyle w:val="Paragrafoelenco"/>
        <w:numPr>
          <w:ilvl w:val="0"/>
          <w:numId w:val="1"/>
        </w:numPr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di aver riportato i seguenti punteggi nelle valutazioni dell’ultimo triennio:</w:t>
      </w:r>
    </w:p>
    <w:p w14:paraId="728E61F1" w14:textId="77777777" w:rsidR="0039336A" w:rsidRPr="004742A2" w:rsidRDefault="0039336A" w:rsidP="0039336A">
      <w:pPr>
        <w:spacing w:after="0" w:line="480" w:lineRule="auto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anno 2021 ______________</w:t>
      </w:r>
    </w:p>
    <w:p w14:paraId="5B505A4D" w14:textId="77777777" w:rsidR="0039336A" w:rsidRPr="004742A2" w:rsidRDefault="0039336A" w:rsidP="0039336A">
      <w:pPr>
        <w:spacing w:after="0" w:line="480" w:lineRule="auto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anno 2022 ______________</w:t>
      </w:r>
    </w:p>
    <w:p w14:paraId="34A530A3" w14:textId="77777777" w:rsidR="0039336A" w:rsidRPr="004742A2" w:rsidRDefault="0039336A" w:rsidP="0039336A">
      <w:pPr>
        <w:spacing w:after="0" w:line="480" w:lineRule="auto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anno 2023 ______________</w:t>
      </w:r>
    </w:p>
    <w:p w14:paraId="4047AFF0" w14:textId="77777777" w:rsidR="0039336A" w:rsidRPr="004742A2" w:rsidRDefault="0039336A" w:rsidP="0039336A">
      <w:pPr>
        <w:pStyle w:val="Paragrafoelenco"/>
        <w:numPr>
          <w:ilvl w:val="0"/>
          <w:numId w:val="1"/>
        </w:numPr>
        <w:rPr>
          <w:rFonts w:ascii="Palatino Linotype" w:eastAsia="Times New Roman" w:hAnsi="Palatino Linotype" w:cs="Times New Roman"/>
          <w:color w:val="393939"/>
        </w:rPr>
      </w:pPr>
      <w:r w:rsidRPr="004742A2">
        <w:rPr>
          <w:rFonts w:ascii="Palatino Linotype" w:eastAsia="Times New Roman" w:hAnsi="Palatino Linotype" w:cs="Times New Roman"/>
          <w:color w:val="393939"/>
        </w:rPr>
        <w:t>non aver, negli ultimi TRE anni, beneficiato di alcuna progressione economica;</w:t>
      </w:r>
    </w:p>
    <w:p w14:paraId="1935520C" w14:textId="77777777" w:rsidR="0039336A" w:rsidRPr="004742A2" w:rsidRDefault="0039336A" w:rsidP="0039336A">
      <w:pPr>
        <w:pStyle w:val="Paragrafoelenco"/>
        <w:numPr>
          <w:ilvl w:val="0"/>
          <w:numId w:val="1"/>
        </w:numPr>
        <w:rPr>
          <w:rFonts w:ascii="Palatino Linotype" w:eastAsia="Times New Roman" w:hAnsi="Palatino Linotype" w:cs="Times New Roman"/>
          <w:color w:val="393939"/>
        </w:rPr>
      </w:pPr>
      <w:r w:rsidRPr="004742A2">
        <w:rPr>
          <w:rFonts w:ascii="Palatino Linotype" w:eastAsia="Times New Roman" w:hAnsi="Palatino Linotype" w:cs="Times New Roman"/>
          <w:color w:val="393939"/>
        </w:rPr>
        <w:lastRenderedPageBreak/>
        <w:t>non aver subito, negli ultimi DUE anni, procedimenti disciplinari con sanzione superiori alla multa.</w:t>
      </w:r>
    </w:p>
    <w:p w14:paraId="2D995141" w14:textId="77777777" w:rsidR="0039336A" w:rsidRPr="004742A2" w:rsidRDefault="0039336A" w:rsidP="0039336A">
      <w:pPr>
        <w:spacing w:after="0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 xml:space="preserve">Il/La sottoscritto autorizza ai sensi del Reg. UE 679/2016 e </w:t>
      </w:r>
      <w:proofErr w:type="spellStart"/>
      <w:r w:rsidRPr="004742A2">
        <w:rPr>
          <w:rFonts w:ascii="Palatino Linotype" w:hAnsi="Palatino Linotype" w:cs="Times New Roman"/>
        </w:rPr>
        <w:t>s.m.i.</w:t>
      </w:r>
      <w:proofErr w:type="spellEnd"/>
      <w:r w:rsidRPr="004742A2">
        <w:rPr>
          <w:rFonts w:ascii="Palatino Linotype" w:hAnsi="Palatino Linotype" w:cs="Times New Roman"/>
        </w:rPr>
        <w:t xml:space="preserve">, il trattamento e la comunicazione dei dati personali contenuti nella presente domanda e necessari per il procedimento di selezione di cui all’oggetto. </w:t>
      </w:r>
    </w:p>
    <w:p w14:paraId="6DCEFB9C" w14:textId="77777777" w:rsidR="0039336A" w:rsidRPr="004742A2" w:rsidRDefault="0039336A" w:rsidP="0039336A">
      <w:pPr>
        <w:spacing w:after="0"/>
        <w:jc w:val="both"/>
        <w:rPr>
          <w:rFonts w:ascii="Palatino Linotype" w:hAnsi="Palatino Linotype" w:cs="Times New Roman"/>
        </w:rPr>
      </w:pPr>
    </w:p>
    <w:p w14:paraId="38977713" w14:textId="77777777" w:rsidR="0039336A" w:rsidRPr="004742A2" w:rsidRDefault="0039336A" w:rsidP="0039336A">
      <w:pPr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Con Osservanza</w:t>
      </w:r>
    </w:p>
    <w:p w14:paraId="25BFE0DB" w14:textId="77777777" w:rsidR="0039336A" w:rsidRPr="004742A2" w:rsidRDefault="0039336A" w:rsidP="0039336A">
      <w:pPr>
        <w:spacing w:after="0" w:line="240" w:lineRule="auto"/>
        <w:rPr>
          <w:rFonts w:ascii="Palatino Linotype" w:hAnsi="Palatino Linotype" w:cs="Times New Roman"/>
          <w:b/>
          <w:bCs/>
        </w:rPr>
      </w:pPr>
      <w:r w:rsidRPr="004742A2">
        <w:rPr>
          <w:rFonts w:ascii="Palatino Linotype" w:hAnsi="Palatino Linotype" w:cs="Times New Roman"/>
          <w:b/>
          <w:bCs/>
        </w:rPr>
        <w:t>Si allega curriculum vitae</w:t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</w:p>
    <w:p w14:paraId="4D21F9F0" w14:textId="77777777" w:rsidR="0039336A" w:rsidRPr="004742A2" w:rsidRDefault="0039336A" w:rsidP="0039336A">
      <w:pPr>
        <w:spacing w:after="0" w:line="240" w:lineRule="auto"/>
        <w:rPr>
          <w:rFonts w:ascii="Palatino Linotype" w:hAnsi="Palatino Linotype" w:cs="Times New Roman"/>
        </w:rPr>
      </w:pPr>
    </w:p>
    <w:p w14:paraId="2B7E57DC" w14:textId="77777777" w:rsidR="0039336A" w:rsidRPr="004742A2" w:rsidRDefault="0039336A" w:rsidP="0039336A">
      <w:pPr>
        <w:spacing w:after="0" w:line="240" w:lineRule="auto"/>
        <w:ind w:left="5664"/>
        <w:jc w:val="center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Firma</w:t>
      </w:r>
    </w:p>
    <w:p w14:paraId="28FD6D70" w14:textId="77777777" w:rsidR="0039336A" w:rsidRPr="004742A2" w:rsidRDefault="0039336A" w:rsidP="0039336A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Palatino Linotype" w:hAnsi="Palatino Linotype" w:cs="Times New Roman"/>
        </w:rPr>
      </w:pPr>
    </w:p>
    <w:p w14:paraId="2044EC96" w14:textId="77777777" w:rsidR="00324F75" w:rsidRDefault="00324F75"/>
    <w:sectPr w:rsidR="00324F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46BC7"/>
    <w:multiLevelType w:val="hybridMultilevel"/>
    <w:tmpl w:val="EF260FDA"/>
    <w:lvl w:ilvl="0" w:tplc="7E04012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6A"/>
    <w:rsid w:val="00177D76"/>
    <w:rsid w:val="001D71B8"/>
    <w:rsid w:val="00324F75"/>
    <w:rsid w:val="0032772C"/>
    <w:rsid w:val="0039336A"/>
    <w:rsid w:val="007528B3"/>
    <w:rsid w:val="00D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4977"/>
  <w15:chartTrackingRefBased/>
  <w15:docId w15:val="{339D7352-A481-42BE-9C38-1ED7AD69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36A"/>
    <w:pPr>
      <w:spacing w:after="200" w:line="276" w:lineRule="auto"/>
    </w:pPr>
    <w:rPr>
      <w:rFonts w:eastAsiaTheme="minorEastAsia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3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3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3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3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3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3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3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3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3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3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3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33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33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33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33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33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33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3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33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933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33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3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33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3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com.mirabella</dc:creator>
  <cp:keywords/>
  <dc:description/>
  <cp:lastModifiedBy>Paola</cp:lastModifiedBy>
  <cp:revision>2</cp:revision>
  <dcterms:created xsi:type="dcterms:W3CDTF">2025-11-28T15:50:00Z</dcterms:created>
  <dcterms:modified xsi:type="dcterms:W3CDTF">2025-11-28T15:50:00Z</dcterms:modified>
</cp:coreProperties>
</file>